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A78C" w14:textId="5952DEDC" w:rsidR="00096B1F" w:rsidRDefault="00096B1F" w:rsidP="00096B1F">
      <w:pPr>
        <w:pStyle w:val="Title"/>
      </w:pPr>
      <w:r>
        <w:t>Covid-19 Likelihood Assessment</w:t>
      </w:r>
    </w:p>
    <w:p w14:paraId="6AC78907" w14:textId="58C1738A" w:rsidR="00096B1F" w:rsidRDefault="00096B1F" w:rsidP="00096B1F">
      <w:r>
        <w:t>First name:                                                 Family name:                                                  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17"/>
      </w:tblGrid>
      <w:tr w:rsidR="00096B1F" w14:paraId="42498EFE" w14:textId="77777777" w:rsidTr="00096B1F">
        <w:tc>
          <w:tcPr>
            <w:tcW w:w="3256" w:type="dxa"/>
          </w:tcPr>
          <w:p w14:paraId="5655D08B" w14:textId="77777777" w:rsidR="00096B1F" w:rsidRDefault="00096B1F" w:rsidP="00096B1F"/>
          <w:p w14:paraId="0E701716" w14:textId="1AFF7C72" w:rsidR="00096B1F" w:rsidRDefault="00096B1F" w:rsidP="00096B1F"/>
        </w:tc>
        <w:tc>
          <w:tcPr>
            <w:tcW w:w="3543" w:type="dxa"/>
          </w:tcPr>
          <w:p w14:paraId="7D325944" w14:textId="45EF6022" w:rsidR="00096B1F" w:rsidRDefault="00096B1F" w:rsidP="00096B1F"/>
        </w:tc>
        <w:tc>
          <w:tcPr>
            <w:tcW w:w="2217" w:type="dxa"/>
          </w:tcPr>
          <w:p w14:paraId="0F978157" w14:textId="77777777" w:rsidR="00096B1F" w:rsidRDefault="00096B1F" w:rsidP="00096B1F"/>
        </w:tc>
      </w:tr>
    </w:tbl>
    <w:p w14:paraId="787204B4" w14:textId="2A133145" w:rsidR="00096B1F" w:rsidRPr="00096B1F" w:rsidRDefault="00096B1F" w:rsidP="00096B1F">
      <w:r>
        <w:t xml:space="preserve">Date:                                                </w:t>
      </w:r>
      <w:r w:rsidR="00696F36">
        <w:t>Clinician</w:t>
      </w:r>
      <w:r>
        <w:t xml:space="preserve"> Name:                                                           Signed: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567"/>
        <w:gridCol w:w="1417"/>
        <w:gridCol w:w="3351"/>
      </w:tblGrid>
      <w:tr w:rsidR="00097AEA" w14:paraId="0C163B38" w14:textId="77777777" w:rsidTr="00097AEA">
        <w:trPr>
          <w:trHeight w:val="118"/>
        </w:trPr>
        <w:tc>
          <w:tcPr>
            <w:tcW w:w="1413" w:type="dxa"/>
            <w:vMerge w:val="restart"/>
          </w:tcPr>
          <w:p w14:paraId="0A8F3788" w14:textId="342316DB" w:rsidR="00097AEA" w:rsidRPr="00096B1F" w:rsidRDefault="00097AEA" w:rsidP="00097AEA">
            <w:pPr>
              <w:rPr>
                <w:b/>
                <w:bCs/>
                <w:i/>
                <w:iCs/>
              </w:rPr>
            </w:pPr>
            <w:r w:rsidRPr="00096B1F">
              <w:rPr>
                <w:b/>
                <w:bCs/>
                <w:i/>
                <w:iCs/>
              </w:rPr>
              <w:t>Symptoms</w:t>
            </w:r>
          </w:p>
        </w:tc>
        <w:tc>
          <w:tcPr>
            <w:tcW w:w="2268" w:type="dxa"/>
          </w:tcPr>
          <w:p w14:paraId="2EDF786B" w14:textId="77777777" w:rsidR="00097AEA" w:rsidRDefault="00097AEA">
            <w:r>
              <w:t>Symptoms</w:t>
            </w:r>
          </w:p>
        </w:tc>
        <w:tc>
          <w:tcPr>
            <w:tcW w:w="567" w:type="dxa"/>
          </w:tcPr>
          <w:p w14:paraId="75DD3529" w14:textId="36A7B083" w:rsidR="00097AEA" w:rsidRDefault="00097AEA">
            <w:r>
              <w:t>Y/N</w:t>
            </w:r>
          </w:p>
        </w:tc>
        <w:tc>
          <w:tcPr>
            <w:tcW w:w="1417" w:type="dxa"/>
          </w:tcPr>
          <w:p w14:paraId="3352198D" w14:textId="604BD4B4" w:rsidR="00097AEA" w:rsidRDefault="00097AEA">
            <w:r>
              <w:t>When did it start?</w:t>
            </w:r>
          </w:p>
        </w:tc>
        <w:tc>
          <w:tcPr>
            <w:tcW w:w="3351" w:type="dxa"/>
            <w:vMerge w:val="restart"/>
          </w:tcPr>
          <w:p w14:paraId="1C446DAB" w14:textId="77777777" w:rsidR="00097AEA" w:rsidRDefault="00097AEA">
            <w:r>
              <w:t>Notes</w:t>
            </w:r>
          </w:p>
          <w:p w14:paraId="30F9423D" w14:textId="77777777" w:rsidR="00096B1F" w:rsidRDefault="00096B1F"/>
          <w:p w14:paraId="6BF677A3" w14:textId="77777777" w:rsidR="00096B1F" w:rsidRDefault="00096B1F"/>
          <w:p w14:paraId="06E63DC8" w14:textId="77777777" w:rsidR="00096B1F" w:rsidRDefault="00096B1F"/>
          <w:p w14:paraId="3659BD00" w14:textId="77777777" w:rsidR="00096B1F" w:rsidRDefault="00096B1F"/>
          <w:p w14:paraId="46966914" w14:textId="77777777" w:rsidR="00096B1F" w:rsidRDefault="00096B1F"/>
          <w:p w14:paraId="1AE7E97D" w14:textId="77777777" w:rsidR="00096B1F" w:rsidRDefault="00096B1F"/>
          <w:p w14:paraId="505042E2" w14:textId="77777777" w:rsidR="00096B1F" w:rsidRDefault="00096B1F"/>
          <w:p w14:paraId="791C9031" w14:textId="77777777" w:rsidR="00096B1F" w:rsidRDefault="00096B1F"/>
          <w:p w14:paraId="143B2051" w14:textId="77777777" w:rsidR="00096B1F" w:rsidRDefault="00096B1F"/>
          <w:p w14:paraId="0EA8CF34" w14:textId="77777777" w:rsidR="00096B1F" w:rsidRDefault="00096B1F"/>
          <w:p w14:paraId="6FAAF216" w14:textId="3B538883" w:rsidR="00096B1F" w:rsidRDefault="00096B1F"/>
        </w:tc>
      </w:tr>
      <w:tr w:rsidR="00097AEA" w14:paraId="524F26DE" w14:textId="77777777" w:rsidTr="00097AEA">
        <w:trPr>
          <w:trHeight w:val="117"/>
        </w:trPr>
        <w:tc>
          <w:tcPr>
            <w:tcW w:w="1413" w:type="dxa"/>
            <w:vMerge/>
          </w:tcPr>
          <w:p w14:paraId="5AA2451E" w14:textId="77777777" w:rsidR="00097AEA" w:rsidRPr="00096B1F" w:rsidRDefault="00097AEA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4E0189E9" w14:textId="183451C5" w:rsidR="00097AEA" w:rsidRDefault="00097AEA">
            <w:r>
              <w:t>Recent fever or shivering</w:t>
            </w:r>
          </w:p>
        </w:tc>
        <w:tc>
          <w:tcPr>
            <w:tcW w:w="567" w:type="dxa"/>
          </w:tcPr>
          <w:p w14:paraId="2C147D32" w14:textId="77777777" w:rsidR="00097AEA" w:rsidRDefault="00097AEA"/>
        </w:tc>
        <w:tc>
          <w:tcPr>
            <w:tcW w:w="1417" w:type="dxa"/>
          </w:tcPr>
          <w:p w14:paraId="1E4274FB" w14:textId="07FB47E3" w:rsidR="00097AEA" w:rsidRDefault="00097AEA"/>
        </w:tc>
        <w:tc>
          <w:tcPr>
            <w:tcW w:w="3351" w:type="dxa"/>
            <w:vMerge/>
          </w:tcPr>
          <w:p w14:paraId="768E75EE" w14:textId="77777777" w:rsidR="00097AEA" w:rsidRDefault="00097AEA"/>
        </w:tc>
      </w:tr>
      <w:tr w:rsidR="00097AEA" w14:paraId="42DED313" w14:textId="77777777" w:rsidTr="00097AEA">
        <w:trPr>
          <w:trHeight w:val="117"/>
        </w:trPr>
        <w:tc>
          <w:tcPr>
            <w:tcW w:w="1413" w:type="dxa"/>
            <w:vMerge/>
          </w:tcPr>
          <w:p w14:paraId="4192F2C8" w14:textId="77777777" w:rsidR="00097AEA" w:rsidRPr="00096B1F" w:rsidRDefault="00097AEA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1559467D" w14:textId="35FA3779" w:rsidR="00097AEA" w:rsidRDefault="00097AEA">
            <w:r>
              <w:t>Cough</w:t>
            </w:r>
          </w:p>
        </w:tc>
        <w:tc>
          <w:tcPr>
            <w:tcW w:w="567" w:type="dxa"/>
          </w:tcPr>
          <w:p w14:paraId="1CF1EC19" w14:textId="77777777" w:rsidR="00097AEA" w:rsidRDefault="00097AEA"/>
        </w:tc>
        <w:tc>
          <w:tcPr>
            <w:tcW w:w="1417" w:type="dxa"/>
          </w:tcPr>
          <w:p w14:paraId="3D78BE38" w14:textId="5C110E2A" w:rsidR="00097AEA" w:rsidRDefault="00097AEA"/>
        </w:tc>
        <w:tc>
          <w:tcPr>
            <w:tcW w:w="3351" w:type="dxa"/>
            <w:vMerge/>
          </w:tcPr>
          <w:p w14:paraId="5C2642D5" w14:textId="77777777" w:rsidR="00097AEA" w:rsidRDefault="00097AEA"/>
        </w:tc>
      </w:tr>
      <w:tr w:rsidR="00097AEA" w14:paraId="76A2A3F0" w14:textId="77777777" w:rsidTr="00097AEA">
        <w:trPr>
          <w:trHeight w:val="117"/>
        </w:trPr>
        <w:tc>
          <w:tcPr>
            <w:tcW w:w="1413" w:type="dxa"/>
            <w:vMerge/>
          </w:tcPr>
          <w:p w14:paraId="795456BE" w14:textId="77777777" w:rsidR="00097AEA" w:rsidRPr="00096B1F" w:rsidRDefault="00097AEA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20AFF8C5" w14:textId="731E7FBB" w:rsidR="00097AEA" w:rsidRDefault="00097AEA">
            <w:r>
              <w:t>Sore throat</w:t>
            </w:r>
          </w:p>
        </w:tc>
        <w:tc>
          <w:tcPr>
            <w:tcW w:w="567" w:type="dxa"/>
          </w:tcPr>
          <w:p w14:paraId="19E75E15" w14:textId="77777777" w:rsidR="00097AEA" w:rsidRDefault="00097AEA"/>
        </w:tc>
        <w:tc>
          <w:tcPr>
            <w:tcW w:w="1417" w:type="dxa"/>
          </w:tcPr>
          <w:p w14:paraId="3390A4DF" w14:textId="1B798A01" w:rsidR="00097AEA" w:rsidRDefault="00097AEA"/>
        </w:tc>
        <w:tc>
          <w:tcPr>
            <w:tcW w:w="3351" w:type="dxa"/>
            <w:vMerge/>
          </w:tcPr>
          <w:p w14:paraId="4F11BD94" w14:textId="77777777" w:rsidR="00097AEA" w:rsidRDefault="00097AEA"/>
        </w:tc>
      </w:tr>
      <w:tr w:rsidR="00097AEA" w14:paraId="672D16C5" w14:textId="77777777" w:rsidTr="00097AEA">
        <w:trPr>
          <w:trHeight w:val="117"/>
        </w:trPr>
        <w:tc>
          <w:tcPr>
            <w:tcW w:w="1413" w:type="dxa"/>
            <w:vMerge/>
          </w:tcPr>
          <w:p w14:paraId="587831D6" w14:textId="77777777" w:rsidR="00097AEA" w:rsidRPr="00096B1F" w:rsidRDefault="00097AEA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75EA22C6" w14:textId="45D60F21" w:rsidR="00097AEA" w:rsidRDefault="00097AEA">
            <w:r>
              <w:t>Shortness of breath</w:t>
            </w:r>
          </w:p>
        </w:tc>
        <w:tc>
          <w:tcPr>
            <w:tcW w:w="567" w:type="dxa"/>
          </w:tcPr>
          <w:p w14:paraId="3244FBB8" w14:textId="77777777" w:rsidR="00097AEA" w:rsidRDefault="00097AEA"/>
        </w:tc>
        <w:tc>
          <w:tcPr>
            <w:tcW w:w="1417" w:type="dxa"/>
          </w:tcPr>
          <w:p w14:paraId="161CBE21" w14:textId="49C3C1AF" w:rsidR="00097AEA" w:rsidRDefault="00097AEA"/>
        </w:tc>
        <w:tc>
          <w:tcPr>
            <w:tcW w:w="3351" w:type="dxa"/>
            <w:vMerge/>
          </w:tcPr>
          <w:p w14:paraId="67B6B43B" w14:textId="77777777" w:rsidR="00097AEA" w:rsidRDefault="00097AEA"/>
        </w:tc>
      </w:tr>
      <w:tr w:rsidR="00097AEA" w14:paraId="6002AA39" w14:textId="77777777" w:rsidTr="00097AEA">
        <w:trPr>
          <w:trHeight w:val="117"/>
        </w:trPr>
        <w:tc>
          <w:tcPr>
            <w:tcW w:w="1413" w:type="dxa"/>
            <w:vMerge/>
          </w:tcPr>
          <w:p w14:paraId="47CF6D84" w14:textId="77777777" w:rsidR="00097AEA" w:rsidRPr="00096B1F" w:rsidRDefault="00097AEA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0444DE5F" w14:textId="62D10920" w:rsidR="00097AEA" w:rsidRDefault="00097AEA">
            <w:r>
              <w:t>Other symptoms</w:t>
            </w:r>
          </w:p>
        </w:tc>
        <w:tc>
          <w:tcPr>
            <w:tcW w:w="567" w:type="dxa"/>
          </w:tcPr>
          <w:p w14:paraId="6113A592" w14:textId="77777777" w:rsidR="00097AEA" w:rsidRDefault="00097AEA"/>
        </w:tc>
        <w:tc>
          <w:tcPr>
            <w:tcW w:w="1417" w:type="dxa"/>
          </w:tcPr>
          <w:p w14:paraId="7BA934A5" w14:textId="591B381F" w:rsidR="00097AEA" w:rsidRDefault="00097AEA"/>
        </w:tc>
        <w:tc>
          <w:tcPr>
            <w:tcW w:w="3351" w:type="dxa"/>
            <w:vMerge/>
          </w:tcPr>
          <w:p w14:paraId="25559A06" w14:textId="77777777" w:rsidR="00097AEA" w:rsidRDefault="00097AEA"/>
        </w:tc>
      </w:tr>
      <w:tr w:rsidR="00097AEA" w14:paraId="4035A9B9" w14:textId="77777777" w:rsidTr="00097AEA">
        <w:tc>
          <w:tcPr>
            <w:tcW w:w="1413" w:type="dxa"/>
          </w:tcPr>
          <w:p w14:paraId="4BEA8552" w14:textId="3203CFCA" w:rsidR="00B05E3C" w:rsidRPr="00096B1F" w:rsidRDefault="00B05E3C">
            <w:pPr>
              <w:rPr>
                <w:b/>
                <w:bCs/>
                <w:i/>
                <w:iCs/>
              </w:rPr>
            </w:pPr>
            <w:r w:rsidRPr="00096B1F">
              <w:rPr>
                <w:b/>
                <w:bCs/>
                <w:i/>
                <w:iCs/>
              </w:rPr>
              <w:t>Household</w:t>
            </w:r>
          </w:p>
        </w:tc>
        <w:tc>
          <w:tcPr>
            <w:tcW w:w="4252" w:type="dxa"/>
            <w:gridSpan w:val="3"/>
          </w:tcPr>
          <w:p w14:paraId="724F2543" w14:textId="3C2FEE18" w:rsidR="00B05E3C" w:rsidRDefault="00B05E3C">
            <w:r>
              <w:t>How ma</w:t>
            </w:r>
            <w:bookmarkStart w:id="0" w:name="_GoBack"/>
            <w:bookmarkEnd w:id="0"/>
            <w:r>
              <w:t>y people live in the house with you?</w:t>
            </w:r>
          </w:p>
          <w:p w14:paraId="33CAD7D5" w14:textId="07C6CFBD" w:rsidR="00066FDE" w:rsidRDefault="00066FDE"/>
          <w:p w14:paraId="711C3277" w14:textId="01765D85" w:rsidR="00066FDE" w:rsidRDefault="00066FDE">
            <w:r>
              <w:t>Are others ill?</w:t>
            </w:r>
          </w:p>
          <w:p w14:paraId="34EE79B4" w14:textId="3BBFC5AF" w:rsidR="00066FDE" w:rsidRDefault="00066FDE"/>
          <w:p w14:paraId="470FA101" w14:textId="77777777" w:rsidR="00066FDE" w:rsidRDefault="00066FDE"/>
          <w:p w14:paraId="686FB45A" w14:textId="77777777" w:rsidR="00B05E3C" w:rsidRDefault="00B05E3C">
            <w:r>
              <w:t>How many bedrooms?</w:t>
            </w:r>
          </w:p>
          <w:p w14:paraId="3D8AEC6D" w14:textId="77777777" w:rsidR="00B05E3C" w:rsidRDefault="00B05E3C"/>
          <w:p w14:paraId="68778083" w14:textId="77777777" w:rsidR="00B05E3C" w:rsidRDefault="00B05E3C">
            <w:r>
              <w:t>How many people sleep in your bedroom?</w:t>
            </w:r>
          </w:p>
          <w:p w14:paraId="7F097A8B" w14:textId="4E540808" w:rsidR="00B05E3C" w:rsidRDefault="00B05E3C"/>
        </w:tc>
        <w:tc>
          <w:tcPr>
            <w:tcW w:w="3351" w:type="dxa"/>
          </w:tcPr>
          <w:p w14:paraId="29AF2BF2" w14:textId="77777777" w:rsidR="00B05E3C" w:rsidRDefault="00B05E3C"/>
        </w:tc>
      </w:tr>
      <w:tr w:rsidR="00097AEA" w14:paraId="282F5F8B" w14:textId="77777777" w:rsidTr="00097AEA">
        <w:tc>
          <w:tcPr>
            <w:tcW w:w="1413" w:type="dxa"/>
          </w:tcPr>
          <w:p w14:paraId="65BCEAA2" w14:textId="1FC41734" w:rsidR="00B05E3C" w:rsidRPr="00096B1F" w:rsidRDefault="00B05E3C">
            <w:pPr>
              <w:rPr>
                <w:b/>
                <w:bCs/>
                <w:i/>
                <w:iCs/>
              </w:rPr>
            </w:pPr>
            <w:r w:rsidRPr="00096B1F">
              <w:rPr>
                <w:b/>
                <w:bCs/>
                <w:i/>
                <w:iCs/>
              </w:rPr>
              <w:t>Covid-19</w:t>
            </w:r>
          </w:p>
        </w:tc>
        <w:tc>
          <w:tcPr>
            <w:tcW w:w="4252" w:type="dxa"/>
            <w:gridSpan w:val="3"/>
          </w:tcPr>
          <w:p w14:paraId="70E001DB" w14:textId="6370ED1F" w:rsidR="00B05E3C" w:rsidRDefault="00B05E3C">
            <w:r>
              <w:t xml:space="preserve">Has anyone had or been tested for Covid-19 that you have had contact with? </w:t>
            </w:r>
          </w:p>
          <w:p w14:paraId="086CD56A" w14:textId="77777777" w:rsidR="00B05E3C" w:rsidRDefault="00B05E3C"/>
          <w:p w14:paraId="37908ACA" w14:textId="3D937A6D" w:rsidR="00B05E3C" w:rsidRDefault="00096B1F">
            <w:r>
              <w:t>D</w:t>
            </w:r>
            <w:r w:rsidR="00B05E3C">
              <w:t>etails:</w:t>
            </w:r>
          </w:p>
          <w:p w14:paraId="2D9DEF09" w14:textId="77777777" w:rsidR="00B05E3C" w:rsidRDefault="00B05E3C"/>
          <w:p w14:paraId="42C419EF" w14:textId="77777777" w:rsidR="00B05E3C" w:rsidRDefault="00B05E3C"/>
          <w:p w14:paraId="1B822D2F" w14:textId="1EE7EEE2" w:rsidR="00B05E3C" w:rsidRDefault="00B05E3C"/>
        </w:tc>
        <w:tc>
          <w:tcPr>
            <w:tcW w:w="3351" w:type="dxa"/>
          </w:tcPr>
          <w:p w14:paraId="6C0C1FDD" w14:textId="77777777" w:rsidR="00B05E3C" w:rsidRDefault="00B05E3C"/>
        </w:tc>
      </w:tr>
      <w:tr w:rsidR="00097AEA" w14:paraId="7C52A15B" w14:textId="77777777" w:rsidTr="00097AEA">
        <w:tc>
          <w:tcPr>
            <w:tcW w:w="1413" w:type="dxa"/>
          </w:tcPr>
          <w:p w14:paraId="3C710D85" w14:textId="28788C06" w:rsidR="00B05E3C" w:rsidRPr="00096B1F" w:rsidRDefault="00B05E3C">
            <w:pPr>
              <w:rPr>
                <w:b/>
                <w:bCs/>
                <w:i/>
                <w:iCs/>
              </w:rPr>
            </w:pPr>
            <w:r w:rsidRPr="00096B1F">
              <w:rPr>
                <w:b/>
                <w:bCs/>
                <w:i/>
                <w:iCs/>
              </w:rPr>
              <w:t>Travel</w:t>
            </w:r>
          </w:p>
        </w:tc>
        <w:tc>
          <w:tcPr>
            <w:tcW w:w="4252" w:type="dxa"/>
            <w:gridSpan w:val="3"/>
          </w:tcPr>
          <w:p w14:paraId="7C0BC52F" w14:textId="77777777" w:rsidR="00B05E3C" w:rsidRDefault="00B05E3C">
            <w:r>
              <w:t>Where were you 14 days ago?</w:t>
            </w:r>
          </w:p>
          <w:p w14:paraId="0C696D8E" w14:textId="5B91AE88" w:rsidR="00096B1F" w:rsidRDefault="00096B1F"/>
          <w:p w14:paraId="67E6471F" w14:textId="77777777" w:rsidR="00096B1F" w:rsidRDefault="00096B1F"/>
          <w:p w14:paraId="3A54287E" w14:textId="77777777" w:rsidR="00B05E3C" w:rsidRDefault="00B05E3C">
            <w:r>
              <w:t>Where have you travelled since then?</w:t>
            </w:r>
          </w:p>
          <w:p w14:paraId="095698CB" w14:textId="28EAB942" w:rsidR="00096B1F" w:rsidRDefault="00096B1F"/>
          <w:p w14:paraId="4FD1F49D" w14:textId="44A20A7E" w:rsidR="00096B1F" w:rsidRDefault="00096B1F"/>
          <w:p w14:paraId="17796D5A" w14:textId="77777777" w:rsidR="00096B1F" w:rsidRDefault="00096B1F"/>
          <w:p w14:paraId="672AA64A" w14:textId="77777777" w:rsidR="00096B1F" w:rsidRDefault="00096B1F"/>
          <w:p w14:paraId="58207FBB" w14:textId="3C1430EA" w:rsidR="00B05E3C" w:rsidRDefault="00B05E3C">
            <w:r>
              <w:t>(Please record dates for arrival and departure for each location)</w:t>
            </w:r>
          </w:p>
        </w:tc>
        <w:tc>
          <w:tcPr>
            <w:tcW w:w="3351" w:type="dxa"/>
          </w:tcPr>
          <w:p w14:paraId="71D10FA8" w14:textId="77777777" w:rsidR="00B05E3C" w:rsidRDefault="00B05E3C"/>
        </w:tc>
      </w:tr>
      <w:tr w:rsidR="00097AEA" w14:paraId="7C0CEC83" w14:textId="77777777" w:rsidTr="00097AEA">
        <w:tc>
          <w:tcPr>
            <w:tcW w:w="1413" w:type="dxa"/>
          </w:tcPr>
          <w:p w14:paraId="09050DAF" w14:textId="7037CE77" w:rsidR="00B05E3C" w:rsidRPr="00096B1F" w:rsidRDefault="00B05E3C">
            <w:pPr>
              <w:rPr>
                <w:b/>
                <w:bCs/>
                <w:i/>
                <w:iCs/>
              </w:rPr>
            </w:pPr>
            <w:r w:rsidRPr="00096B1F">
              <w:rPr>
                <w:b/>
                <w:bCs/>
                <w:i/>
                <w:iCs/>
              </w:rPr>
              <w:t>Household travel</w:t>
            </w:r>
          </w:p>
        </w:tc>
        <w:tc>
          <w:tcPr>
            <w:tcW w:w="4252" w:type="dxa"/>
            <w:gridSpan w:val="3"/>
          </w:tcPr>
          <w:p w14:paraId="301B9E64" w14:textId="77777777" w:rsidR="00B05E3C" w:rsidRDefault="00B05E3C">
            <w:r>
              <w:t>Has anyone in your household arrived back from travel in the past 14 days?</w:t>
            </w:r>
          </w:p>
          <w:p w14:paraId="207458DE" w14:textId="6A3A48E9" w:rsidR="00B05E3C" w:rsidRDefault="00B05E3C"/>
          <w:p w14:paraId="590BFF4A" w14:textId="77777777" w:rsidR="00096B1F" w:rsidRDefault="00096B1F"/>
          <w:p w14:paraId="6D2B2335" w14:textId="77777777" w:rsidR="00B05E3C" w:rsidRDefault="00B05E3C">
            <w:r>
              <w:t>Where did they travel to?</w:t>
            </w:r>
          </w:p>
          <w:p w14:paraId="631AA2BF" w14:textId="77777777" w:rsidR="00AB1A44" w:rsidRDefault="00AB1A44"/>
          <w:p w14:paraId="21EA9C29" w14:textId="2AF28B50" w:rsidR="00B05E3C" w:rsidRDefault="00B05E3C"/>
        </w:tc>
        <w:tc>
          <w:tcPr>
            <w:tcW w:w="3351" w:type="dxa"/>
          </w:tcPr>
          <w:p w14:paraId="4075A377" w14:textId="77777777" w:rsidR="00B05E3C" w:rsidRDefault="00B05E3C"/>
        </w:tc>
      </w:tr>
      <w:tr w:rsidR="00AB1A44" w14:paraId="3662FD26" w14:textId="77777777" w:rsidTr="00097AEA">
        <w:tc>
          <w:tcPr>
            <w:tcW w:w="1413" w:type="dxa"/>
          </w:tcPr>
          <w:p w14:paraId="24652952" w14:textId="73EE20B2" w:rsidR="00AB1A44" w:rsidRPr="00096B1F" w:rsidRDefault="00AB1A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 care worker</w:t>
            </w:r>
          </w:p>
        </w:tc>
        <w:tc>
          <w:tcPr>
            <w:tcW w:w="4252" w:type="dxa"/>
            <w:gridSpan w:val="3"/>
          </w:tcPr>
          <w:p w14:paraId="57EEF4D9" w14:textId="64CA33BE" w:rsidR="00AB1A44" w:rsidRDefault="00AB1A44">
            <w:r>
              <w:t>Do you work with people directly in a health care or aged care setting?</w:t>
            </w:r>
          </w:p>
        </w:tc>
        <w:tc>
          <w:tcPr>
            <w:tcW w:w="3351" w:type="dxa"/>
          </w:tcPr>
          <w:p w14:paraId="0533FC4E" w14:textId="77777777" w:rsidR="00AB1A44" w:rsidRDefault="00AB1A44"/>
        </w:tc>
      </w:tr>
    </w:tbl>
    <w:p w14:paraId="16DA4717" w14:textId="1243B611" w:rsidR="0091321D" w:rsidRDefault="00696F36">
      <w:r w:rsidRPr="00ED7A96">
        <w:rPr>
          <w:b/>
          <w:bCs/>
        </w:rPr>
        <w:t>CDC</w:t>
      </w:r>
      <w:r>
        <w:t xml:space="preserve">: </w:t>
      </w:r>
      <w:r w:rsidR="00ED7A96">
        <w:t xml:space="preserve">08 8922 </w:t>
      </w:r>
      <w:proofErr w:type="gramStart"/>
      <w:r w:rsidR="00ED7A96">
        <w:t>8044  after</w:t>
      </w:r>
      <w:proofErr w:type="gramEnd"/>
      <w:r w:rsidR="00ED7A96">
        <w:t>-hours via RDH Switchboard: 08 8922 8888</w:t>
      </w:r>
    </w:p>
    <w:sectPr w:rsidR="0091321D" w:rsidSect="00096B1F">
      <w:pgSz w:w="11906" w:h="16838"/>
      <w:pgMar w:top="100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5CE5" w14:textId="77777777" w:rsidR="00D74E53" w:rsidRDefault="00D74E53" w:rsidP="00096B1F">
      <w:pPr>
        <w:spacing w:after="0" w:line="240" w:lineRule="auto"/>
      </w:pPr>
      <w:r>
        <w:separator/>
      </w:r>
    </w:p>
  </w:endnote>
  <w:endnote w:type="continuationSeparator" w:id="0">
    <w:p w14:paraId="2F2D04E2" w14:textId="77777777" w:rsidR="00D74E53" w:rsidRDefault="00D74E53" w:rsidP="000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7868" w14:textId="77777777" w:rsidR="00D74E53" w:rsidRDefault="00D74E53" w:rsidP="00096B1F">
      <w:pPr>
        <w:spacing w:after="0" w:line="240" w:lineRule="auto"/>
      </w:pPr>
      <w:r>
        <w:separator/>
      </w:r>
    </w:p>
  </w:footnote>
  <w:footnote w:type="continuationSeparator" w:id="0">
    <w:p w14:paraId="536CED04" w14:textId="77777777" w:rsidR="00D74E53" w:rsidRDefault="00D74E53" w:rsidP="00096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C"/>
    <w:rsid w:val="00066FDE"/>
    <w:rsid w:val="00096B1F"/>
    <w:rsid w:val="00097AEA"/>
    <w:rsid w:val="0010468C"/>
    <w:rsid w:val="003F05A7"/>
    <w:rsid w:val="004F28CD"/>
    <w:rsid w:val="00540AA9"/>
    <w:rsid w:val="005F10AC"/>
    <w:rsid w:val="00696F36"/>
    <w:rsid w:val="0091321D"/>
    <w:rsid w:val="00AB1A44"/>
    <w:rsid w:val="00B05E3C"/>
    <w:rsid w:val="00C66067"/>
    <w:rsid w:val="00D74E53"/>
    <w:rsid w:val="00ED7A96"/>
    <w:rsid w:val="00F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5BB20"/>
  <w15:chartTrackingRefBased/>
  <w15:docId w15:val="{8BC8160F-82B8-45C8-8298-11797804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6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9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1F"/>
  </w:style>
  <w:style w:type="paragraph" w:styleId="Footer">
    <w:name w:val="footer"/>
    <w:basedOn w:val="Normal"/>
    <w:link w:val="FooterChar"/>
    <w:uiPriority w:val="99"/>
    <w:unhideWhenUsed/>
    <w:rsid w:val="0009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Heard</dc:creator>
  <cp:keywords/>
  <dc:description/>
  <cp:lastModifiedBy>Sam Heard</cp:lastModifiedBy>
  <cp:revision>2</cp:revision>
  <cp:lastPrinted>2020-03-10T10:13:00Z</cp:lastPrinted>
  <dcterms:created xsi:type="dcterms:W3CDTF">2020-03-11T13:24:00Z</dcterms:created>
  <dcterms:modified xsi:type="dcterms:W3CDTF">2020-03-11T13:24:00Z</dcterms:modified>
</cp:coreProperties>
</file>